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93D" w:rsidRDefault="00A3793D">
      <w:r>
        <w:t xml:space="preserve">Hey folks! My name is Nick </w:t>
      </w:r>
      <w:proofErr w:type="spellStart"/>
      <w:r>
        <w:t>Godsoe</w:t>
      </w:r>
      <w:proofErr w:type="spellEnd"/>
      <w:r>
        <w:t xml:space="preserve">. I am the manager of Programs </w:t>
      </w:r>
      <w:r w:rsidR="008F1BCF">
        <w:t>and</w:t>
      </w:r>
      <w:r>
        <w:t xml:space="preserve"> Educ</w:t>
      </w:r>
      <w:r w:rsidR="008F1BCF">
        <w:t xml:space="preserve">ation here on the team at </w:t>
      </w:r>
      <w:proofErr w:type="spellStart"/>
      <w:r w:rsidR="008F1BCF">
        <w:t>MusiCo</w:t>
      </w:r>
      <w:r>
        <w:t>unts</w:t>
      </w:r>
      <w:proofErr w:type="spellEnd"/>
      <w:r w:rsidR="008F1BCF">
        <w:t>,</w:t>
      </w:r>
      <w:r>
        <w:t xml:space="preserve"> and </w:t>
      </w:r>
      <w:proofErr w:type="gramStart"/>
      <w:r>
        <w:t>I’m</w:t>
      </w:r>
      <w:proofErr w:type="gramEnd"/>
      <w:r>
        <w:t xml:space="preserve"> here to talk to you today </w:t>
      </w:r>
      <w:r w:rsidR="008F1BCF">
        <w:t>about our Band A</w:t>
      </w:r>
      <w:r>
        <w:t xml:space="preserve">id </w:t>
      </w:r>
      <w:r w:rsidR="008F1BCF">
        <w:t>P</w:t>
      </w:r>
      <w:r>
        <w:t xml:space="preserve">rogram. If you’re working on an application to the </w:t>
      </w:r>
      <w:r w:rsidR="008F1BCF">
        <w:t>B</w:t>
      </w:r>
      <w:r>
        <w:t xml:space="preserve">and </w:t>
      </w:r>
      <w:r w:rsidR="008F1BCF">
        <w:t>A</w:t>
      </w:r>
      <w:r>
        <w:t xml:space="preserve">id </w:t>
      </w:r>
      <w:r w:rsidR="008F1BCF">
        <w:t>P</w:t>
      </w:r>
      <w:r>
        <w:t xml:space="preserve">rogram </w:t>
      </w:r>
      <w:r w:rsidR="008F1BCF">
        <w:t>and</w:t>
      </w:r>
      <w:r>
        <w:t xml:space="preserve"> </w:t>
      </w:r>
      <w:r w:rsidR="008F1BCF">
        <w:t>you’re</w:t>
      </w:r>
      <w:r>
        <w:t xml:space="preserve"> feeling a bit stuck, a bit </w:t>
      </w:r>
      <w:r w:rsidR="008F1BCF">
        <w:t>overwhelmed</w:t>
      </w:r>
      <w:r>
        <w:t xml:space="preserve">, not totally sure where to go from here – this video is for you. I have three tips to help you work through the </w:t>
      </w:r>
      <w:r w:rsidR="008F1BCF">
        <w:t>B</w:t>
      </w:r>
      <w:r>
        <w:t xml:space="preserve">and </w:t>
      </w:r>
      <w:r w:rsidR="008F1BCF">
        <w:t>Aid</w:t>
      </w:r>
      <w:r>
        <w:t xml:space="preserve"> </w:t>
      </w:r>
      <w:r w:rsidR="008F1BCF">
        <w:t>P</w:t>
      </w:r>
      <w:r>
        <w:t>rogram application.</w:t>
      </w:r>
    </w:p>
    <w:p w:rsidR="00A3793D" w:rsidRDefault="008F1BCF">
      <w:r>
        <w:t>Tip</w:t>
      </w:r>
      <w:r w:rsidR="00A3793D">
        <w:t xml:space="preserve"> </w:t>
      </w:r>
      <w:r>
        <w:t xml:space="preserve">number one </w:t>
      </w:r>
      <w:r w:rsidR="00A3793D">
        <w:t xml:space="preserve">is </w:t>
      </w:r>
      <w:proofErr w:type="gramStart"/>
      <w:r w:rsidR="00A3793D">
        <w:t>don’t</w:t>
      </w:r>
      <w:proofErr w:type="gramEnd"/>
      <w:r w:rsidR="00A3793D">
        <w:t xml:space="preserve"> really fuss about the details, just tell us what you </w:t>
      </w:r>
      <w:r>
        <w:t>think</w:t>
      </w:r>
      <w:r w:rsidR="00A3793D">
        <w:t xml:space="preserve"> we need to know. For example, </w:t>
      </w:r>
      <w:proofErr w:type="gramStart"/>
      <w:r w:rsidR="00A3793D">
        <w:t>you’ll</w:t>
      </w:r>
      <w:proofErr w:type="gramEnd"/>
      <w:r w:rsidR="00A3793D">
        <w:t xml:space="preserve"> notice that in some of the long form responses to some of the questions it says “max of 500 words” – that does not mean you need to fill it with 500 words. If you </w:t>
      </w:r>
      <w:r>
        <w:t>c</w:t>
      </w:r>
      <w:r w:rsidR="00A3793D">
        <w:t xml:space="preserve">an say </w:t>
      </w:r>
      <w:r>
        <w:t xml:space="preserve">what </w:t>
      </w:r>
      <w:proofErr w:type="gramStart"/>
      <w:r>
        <w:t>you</w:t>
      </w:r>
      <w:proofErr w:type="gramEnd"/>
      <w:r w:rsidR="00A3793D">
        <w:t xml:space="preserve"> </w:t>
      </w:r>
      <w:r>
        <w:t>need</w:t>
      </w:r>
      <w:r w:rsidR="00A3793D">
        <w:t xml:space="preserve"> to </w:t>
      </w:r>
      <w:r>
        <w:t>s</w:t>
      </w:r>
      <w:r w:rsidR="00A3793D">
        <w:t xml:space="preserve">ay in 100 words or less, say what you need </w:t>
      </w:r>
      <w:r>
        <w:t>to</w:t>
      </w:r>
      <w:r w:rsidR="00A3793D">
        <w:t xml:space="preserve"> say and move on. </w:t>
      </w:r>
      <w:proofErr w:type="gramStart"/>
      <w:r w:rsidR="00A3793D">
        <w:t>Same</w:t>
      </w:r>
      <w:proofErr w:type="gramEnd"/>
      <w:r w:rsidR="00A3793D">
        <w:t xml:space="preserve"> goes with the instrument inventory and </w:t>
      </w:r>
      <w:r>
        <w:t>wish list</w:t>
      </w:r>
      <w:r w:rsidR="00A3793D">
        <w:t xml:space="preserve"> </w:t>
      </w:r>
      <w:r>
        <w:t>questions</w:t>
      </w:r>
      <w:r w:rsidR="00A3793D">
        <w:t xml:space="preserve">. At the end of the </w:t>
      </w:r>
      <w:r>
        <w:t>application,</w:t>
      </w:r>
      <w:r w:rsidR="00A3793D">
        <w:t xml:space="preserve"> </w:t>
      </w:r>
      <w:proofErr w:type="gramStart"/>
      <w:r w:rsidR="00A3793D">
        <w:t>you’ll</w:t>
      </w:r>
      <w:proofErr w:type="gramEnd"/>
      <w:r w:rsidR="00A3793D">
        <w:t xml:space="preserve"> notice that we ask for an </w:t>
      </w:r>
      <w:r>
        <w:t>understanding</w:t>
      </w:r>
      <w:r w:rsidR="00A3793D">
        <w:t xml:space="preserve"> of what instruments your school already has and what instruments your school wishes to receive should your application be </w:t>
      </w:r>
      <w:r>
        <w:t>successful</w:t>
      </w:r>
      <w:r w:rsidR="00A3793D">
        <w:t xml:space="preserve">. </w:t>
      </w:r>
      <w:proofErr w:type="gramStart"/>
      <w:r>
        <w:t>We’re</w:t>
      </w:r>
      <w:proofErr w:type="gramEnd"/>
      <w:r>
        <w:t xml:space="preserve"> only</w:t>
      </w:r>
      <w:r w:rsidR="00A3793D">
        <w:t xml:space="preserve"> looking for a very broad overview of both of these questions. </w:t>
      </w:r>
      <w:proofErr w:type="gramStart"/>
      <w:r w:rsidR="00A3793D">
        <w:t>S</w:t>
      </w:r>
      <w:r>
        <w:t>o</w:t>
      </w:r>
      <w:proofErr w:type="gramEnd"/>
      <w:r w:rsidR="00A3793D">
        <w:t xml:space="preserve">, in terms of the inventory, if </w:t>
      </w:r>
      <w:r>
        <w:t>you’re</w:t>
      </w:r>
      <w:r w:rsidR="00A3793D">
        <w:t xml:space="preserve"> </w:t>
      </w:r>
      <w:r>
        <w:t>looking</w:t>
      </w:r>
      <w:r w:rsidR="00A3793D">
        <w:t xml:space="preserve"> up serial numbers on different clarinets… if you’re </w:t>
      </w:r>
      <w:r>
        <w:t>listing</w:t>
      </w:r>
      <w:r w:rsidR="00A3793D">
        <w:t xml:space="preserve"> maracas and </w:t>
      </w:r>
      <w:r>
        <w:t>castanets</w:t>
      </w:r>
      <w:r w:rsidR="00A3793D">
        <w:t xml:space="preserve"> in different categories… you’ve gone too far. It </w:t>
      </w:r>
      <w:proofErr w:type="gramStart"/>
      <w:r>
        <w:t>doesn’t</w:t>
      </w:r>
      <w:proofErr w:type="gramEnd"/>
      <w:r w:rsidR="00A3793D">
        <w:t xml:space="preserve"> need to be a very precise inv</w:t>
      </w:r>
      <w:r>
        <w:t>en</w:t>
      </w:r>
      <w:r w:rsidR="00A3793D">
        <w:t xml:space="preserve">tory, it just needs to give us the gist of what the </w:t>
      </w:r>
      <w:r w:rsidR="008F2083">
        <w:t>state</w:t>
      </w:r>
      <w:r w:rsidR="00A3793D">
        <w:t xml:space="preserve"> of your current inventory looks like. So, don’t </w:t>
      </w:r>
      <w:proofErr w:type="gramStart"/>
      <w:r w:rsidR="00A3793D">
        <w:t>get</w:t>
      </w:r>
      <w:proofErr w:type="gramEnd"/>
      <w:r w:rsidR="00A3793D">
        <w:t xml:space="preserve"> </w:t>
      </w:r>
      <w:r w:rsidR="008F2083">
        <w:t>dragged into</w:t>
      </w:r>
      <w:r w:rsidR="00A3793D">
        <w:t xml:space="preserve"> the details – I know that can take a lot of time and that’s not the point here. </w:t>
      </w:r>
      <w:proofErr w:type="gramStart"/>
      <w:r w:rsidR="00A3793D">
        <w:t>And</w:t>
      </w:r>
      <w:proofErr w:type="gramEnd"/>
      <w:r w:rsidR="00A3793D">
        <w:t xml:space="preserve"> with regards to the wish list, you don’t need to include official quotes from </w:t>
      </w:r>
      <w:r w:rsidR="008F2083">
        <w:t>retailers</w:t>
      </w:r>
      <w:r w:rsidR="00A3793D">
        <w:t xml:space="preserve"> at this point. All </w:t>
      </w:r>
      <w:r w:rsidR="008F2083">
        <w:t>you</w:t>
      </w:r>
      <w:r w:rsidR="00A3793D">
        <w:t xml:space="preserve"> really </w:t>
      </w:r>
      <w:r w:rsidR="008F2083">
        <w:t>need</w:t>
      </w:r>
      <w:r w:rsidR="00A3793D">
        <w:t xml:space="preserve"> to do is do some cursory online research so that you </w:t>
      </w:r>
      <w:proofErr w:type="gramStart"/>
      <w:r w:rsidR="00A3793D">
        <w:t>kind of</w:t>
      </w:r>
      <w:proofErr w:type="gramEnd"/>
      <w:r w:rsidR="00A3793D">
        <w:t xml:space="preserve"> have a broad </w:t>
      </w:r>
      <w:r w:rsidR="008F2083">
        <w:t xml:space="preserve">understanding </w:t>
      </w:r>
      <w:r w:rsidR="00A3793D">
        <w:t xml:space="preserve">of how </w:t>
      </w:r>
      <w:r w:rsidR="008F2083">
        <w:t>much</w:t>
      </w:r>
      <w:r w:rsidR="00A3793D">
        <w:t xml:space="preserve"> the gear you’re looking to get will cost, and that will inform how much money </w:t>
      </w:r>
      <w:r w:rsidR="008F2083">
        <w:t>you’re</w:t>
      </w:r>
      <w:r w:rsidR="00A3793D">
        <w:t xml:space="preserve"> asking for in the “requested amount” fi</w:t>
      </w:r>
      <w:r w:rsidR="008F2083">
        <w:t>eld earlier in the application.</w:t>
      </w:r>
    </w:p>
    <w:p w:rsidR="00A3793D" w:rsidRDefault="00A3793D">
      <w:r>
        <w:t xml:space="preserve">The second tip I have for you is </w:t>
      </w:r>
      <w:proofErr w:type="gramStart"/>
      <w:r>
        <w:t>to just communicate</w:t>
      </w:r>
      <w:proofErr w:type="gramEnd"/>
      <w:r>
        <w:t xml:space="preserve"> your plan in as much detail as possible. The last thing that we want to do here at </w:t>
      </w:r>
      <w:proofErr w:type="spellStart"/>
      <w:r w:rsidR="008F2083">
        <w:t>MusiCounts</w:t>
      </w:r>
      <w:proofErr w:type="spellEnd"/>
      <w:r>
        <w:t xml:space="preserve"> is give instruments to your school and then have them sit in the closet and not </w:t>
      </w:r>
      <w:proofErr w:type="gramStart"/>
      <w:r>
        <w:t>be used</w:t>
      </w:r>
      <w:proofErr w:type="gramEnd"/>
      <w:r>
        <w:t xml:space="preserve">. </w:t>
      </w:r>
      <w:proofErr w:type="gramStart"/>
      <w:r>
        <w:t>So</w:t>
      </w:r>
      <w:proofErr w:type="gramEnd"/>
      <w:r>
        <w:t xml:space="preserve">, what you really need to do is give us a detailed outline of how these instruments that you’re asking for are going to be used by the students at your school on a regular basis. This is particularly </w:t>
      </w:r>
      <w:r w:rsidR="008F2083">
        <w:t>important</w:t>
      </w:r>
      <w:r>
        <w:t xml:space="preserve"> it </w:t>
      </w:r>
      <w:proofErr w:type="gramStart"/>
      <w:r>
        <w:t>you’re</w:t>
      </w:r>
      <w:proofErr w:type="gramEnd"/>
      <w:r>
        <w:t xml:space="preserve"> looking to </w:t>
      </w:r>
      <w:r w:rsidR="008F2083">
        <w:t>build</w:t>
      </w:r>
      <w:r>
        <w:t xml:space="preserve"> a new music program at your school with the support of the </w:t>
      </w:r>
      <w:r w:rsidR="008F2083">
        <w:t>B</w:t>
      </w:r>
      <w:r>
        <w:t xml:space="preserve">and </w:t>
      </w:r>
      <w:r w:rsidR="008F2083">
        <w:t>A</w:t>
      </w:r>
      <w:r>
        <w:t xml:space="preserve">id </w:t>
      </w:r>
      <w:r w:rsidR="008F2083">
        <w:t>P</w:t>
      </w:r>
      <w:r>
        <w:t xml:space="preserve">rogram. You know, </w:t>
      </w:r>
      <w:r w:rsidR="008F2083">
        <w:t>w</w:t>
      </w:r>
      <w:r>
        <w:t xml:space="preserve">e want to </w:t>
      </w:r>
      <w:r w:rsidR="008F2083">
        <w:t>make sure</w:t>
      </w:r>
      <w:r>
        <w:t xml:space="preserve"> that if </w:t>
      </w:r>
      <w:r w:rsidR="008F2083">
        <w:t>you’re</w:t>
      </w:r>
      <w:r>
        <w:t xml:space="preserve"> starting this new program, it’s going to be successful, so do make sure you include details about how the instruments are going </w:t>
      </w:r>
      <w:r w:rsidR="008F2083">
        <w:t>t</w:t>
      </w:r>
      <w:r>
        <w:t>o</w:t>
      </w:r>
      <w:r w:rsidR="008F2083">
        <w:t xml:space="preserve"> </w:t>
      </w:r>
      <w:r>
        <w:t xml:space="preserve">be stored, who’s going to teach </w:t>
      </w:r>
      <w:r w:rsidR="008F2083">
        <w:t>the instruments</w:t>
      </w:r>
      <w:r>
        <w:t xml:space="preserve">, how the students are going to be engaging </w:t>
      </w:r>
      <w:r w:rsidR="008F2083">
        <w:t>with</w:t>
      </w:r>
      <w:r>
        <w:t xml:space="preserve"> the instruments. That will give us the confidence to know that this new music program that </w:t>
      </w:r>
      <w:proofErr w:type="gramStart"/>
      <w:r>
        <w:t>you’re</w:t>
      </w:r>
      <w:proofErr w:type="gramEnd"/>
      <w:r>
        <w:t xml:space="preserve"> proposing is actually going to work</w:t>
      </w:r>
      <w:r w:rsidR="008F2083">
        <w:t>,</w:t>
      </w:r>
      <w:r>
        <w:t xml:space="preserve"> should your grant application be successful.</w:t>
      </w:r>
    </w:p>
    <w:p w:rsidR="008F1BCF" w:rsidRDefault="00A3793D">
      <w:r>
        <w:t xml:space="preserve">And finally, the last </w:t>
      </w:r>
      <w:r w:rsidR="008F2083">
        <w:t>piece of</w:t>
      </w:r>
      <w:r>
        <w:t xml:space="preserve"> advice I can offer is </w:t>
      </w:r>
      <w:r w:rsidR="008F1BCF">
        <w:t xml:space="preserve">just really communicate to us how </w:t>
      </w:r>
      <w:r w:rsidR="008F2083">
        <w:t>receiving</w:t>
      </w:r>
      <w:r w:rsidR="008F1BCF">
        <w:t xml:space="preserve"> this grant will make a difference at your school, because that’s what we want to do. We want to give </w:t>
      </w:r>
      <w:r w:rsidR="008F2083">
        <w:t>instruments</w:t>
      </w:r>
      <w:r w:rsidR="008F1BCF">
        <w:t xml:space="preserve"> and equipment to the schools that need them the most, so </w:t>
      </w:r>
      <w:r w:rsidR="008F2083">
        <w:t>really</w:t>
      </w:r>
      <w:r w:rsidR="008F1BCF">
        <w:t xml:space="preserve"> </w:t>
      </w:r>
      <w:proofErr w:type="gramStart"/>
      <w:r w:rsidR="008F1BCF">
        <w:t>showcase</w:t>
      </w:r>
      <w:proofErr w:type="gramEnd"/>
      <w:r w:rsidR="008F1BCF">
        <w:t xml:space="preserve"> what the impact of </w:t>
      </w:r>
      <w:r w:rsidR="008F2083">
        <w:t>receiving</w:t>
      </w:r>
      <w:r w:rsidR="008F1BCF">
        <w:t xml:space="preserve"> these instruments will be. </w:t>
      </w:r>
      <w:r w:rsidR="008F2083">
        <w:t>How</w:t>
      </w:r>
      <w:r w:rsidR="008F1BCF">
        <w:t xml:space="preserve"> will it change the nature of your music program right now, and in the future? </w:t>
      </w:r>
      <w:proofErr w:type="gramStart"/>
      <w:r w:rsidR="008F1BCF">
        <w:t>And further</w:t>
      </w:r>
      <w:proofErr w:type="gramEnd"/>
      <w:r w:rsidR="008F1BCF">
        <w:t>, we’re always looking to support music programs that directly align with the needs of the student community at your school, so really be sure to share information about how your music program is meeting the needs and the interests of the students at your school.</w:t>
      </w:r>
    </w:p>
    <w:p w:rsidR="008F1BCF" w:rsidRDefault="008F1BCF">
      <w:r>
        <w:t xml:space="preserve">If this video did not answer all of your questions, please feel </w:t>
      </w:r>
      <w:r w:rsidR="008F2083">
        <w:t>free</w:t>
      </w:r>
      <w:r>
        <w:t xml:space="preserve"> to reach out to us at </w:t>
      </w:r>
      <w:hyperlink r:id="rId4" w:history="1">
        <w:r w:rsidR="008F2083" w:rsidRPr="00D832DD">
          <w:rPr>
            <w:rStyle w:val="Hyperlink"/>
          </w:rPr>
          <w:t>applications@musicounts.ca</w:t>
        </w:r>
      </w:hyperlink>
      <w:r>
        <w:t xml:space="preserve">. </w:t>
      </w:r>
      <w:proofErr w:type="gramStart"/>
      <w:r w:rsidR="008F2083">
        <w:t>We’re</w:t>
      </w:r>
      <w:proofErr w:type="gramEnd"/>
      <w:r>
        <w:t xml:space="preserve"> here to help, we’re here to support you through the application process. </w:t>
      </w:r>
      <w:r w:rsidR="008F2083">
        <w:t>Thank you</w:t>
      </w:r>
      <w:r>
        <w:t xml:space="preserve"> so much for </w:t>
      </w:r>
      <w:r w:rsidR="008F2083">
        <w:t xml:space="preserve">taking </w:t>
      </w:r>
      <w:r>
        <w:t xml:space="preserve">the </w:t>
      </w:r>
      <w:r w:rsidR="008F2083">
        <w:t>time</w:t>
      </w:r>
      <w:r>
        <w:t xml:space="preserve"> to watch this video, for taking the time to apply to the </w:t>
      </w:r>
      <w:proofErr w:type="spellStart"/>
      <w:r w:rsidR="008F2083">
        <w:t>MusiCounts</w:t>
      </w:r>
      <w:proofErr w:type="spellEnd"/>
      <w:r>
        <w:t xml:space="preserve"> </w:t>
      </w:r>
      <w:r w:rsidR="008F2083">
        <w:t>B</w:t>
      </w:r>
      <w:r>
        <w:t xml:space="preserve">and </w:t>
      </w:r>
      <w:r w:rsidR="008F2083">
        <w:t>A</w:t>
      </w:r>
      <w:r>
        <w:t xml:space="preserve">id </w:t>
      </w:r>
      <w:r w:rsidR="008F2083">
        <w:t>P</w:t>
      </w:r>
      <w:r>
        <w:t>rogram, and for your ongoing commitment to making music possible for kids across the country.</w:t>
      </w:r>
      <w:r w:rsidR="008F2083">
        <w:t xml:space="preserve"> </w:t>
      </w:r>
      <w:r>
        <w:t>Thanks so much, and</w:t>
      </w:r>
      <w:bookmarkStart w:id="0" w:name="_GoBack"/>
      <w:bookmarkEnd w:id="0"/>
      <w:r>
        <w:t xml:space="preserve"> have a good day. Bye!</w:t>
      </w:r>
    </w:p>
    <w:sectPr w:rsidR="008F1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3D"/>
    <w:rsid w:val="008F1BCF"/>
    <w:rsid w:val="008F2083"/>
    <w:rsid w:val="00A3793D"/>
    <w:rsid w:val="00C7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75D6"/>
  <w15:chartTrackingRefBased/>
  <w15:docId w15:val="{4CA53623-9F64-468F-85ED-BFC64ACC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B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plications@musicoun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Amani</dc:creator>
  <cp:keywords/>
  <dc:description/>
  <cp:lastModifiedBy>Desiree Amani</cp:lastModifiedBy>
  <cp:revision>1</cp:revision>
  <dcterms:created xsi:type="dcterms:W3CDTF">2021-10-04T16:16:00Z</dcterms:created>
  <dcterms:modified xsi:type="dcterms:W3CDTF">2021-10-04T16:42:00Z</dcterms:modified>
</cp:coreProperties>
</file>